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1F9" w:rsidRDefault="00C834DF" w:rsidP="001D5E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34DF">
        <w:rPr>
          <w:rFonts w:ascii="Times New Roman" w:hAnsi="Times New Roman" w:cs="Times New Roman"/>
          <w:b/>
          <w:sz w:val="28"/>
          <w:szCs w:val="28"/>
        </w:rPr>
        <w:t>Индивидуальное задание №1.</w:t>
      </w:r>
    </w:p>
    <w:p w:rsidR="00C834DF" w:rsidRPr="00C834DF" w:rsidRDefault="00C834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Реферат на тему полупроводниковые приборы (диоды, транзисторы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итд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</w:p>
    <w:p w:rsidR="00C834DF" w:rsidRPr="00C834DF" w:rsidRDefault="00C834DF">
      <w:pPr>
        <w:rPr>
          <w:rFonts w:ascii="Times New Roman" w:hAnsi="Times New Roman" w:cs="Times New Roman"/>
          <w:sz w:val="28"/>
          <w:szCs w:val="28"/>
        </w:rPr>
      </w:pPr>
    </w:p>
    <w:sectPr w:rsidR="00C834DF" w:rsidRPr="00C834DF" w:rsidSect="00D85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834DF"/>
    <w:rsid w:val="001D5E9B"/>
    <w:rsid w:val="00C834DF"/>
    <w:rsid w:val="00D851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1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2020-03-15T07:32:00Z</dcterms:created>
  <dcterms:modified xsi:type="dcterms:W3CDTF">2020-03-15T07:34:00Z</dcterms:modified>
</cp:coreProperties>
</file>